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9A0B8" w:rsidR="00061896" w:rsidRPr="005F4693" w:rsidRDefault="00351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0D011" w:rsidR="00061896" w:rsidRPr="00E407AC" w:rsidRDefault="00351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7333" w:rsidR="00FC15B4" w:rsidRPr="00D11D17" w:rsidRDefault="003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4272" w:rsidR="00FC15B4" w:rsidRPr="00D11D17" w:rsidRDefault="003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3983" w:rsidR="00FC15B4" w:rsidRPr="00D11D17" w:rsidRDefault="003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BD8" w:rsidR="00FC15B4" w:rsidRPr="00D11D17" w:rsidRDefault="003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BBD0" w:rsidR="00FC15B4" w:rsidRPr="00D11D17" w:rsidRDefault="003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1B0" w:rsidR="00FC15B4" w:rsidRPr="00D11D17" w:rsidRDefault="003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806" w:rsidR="00FC15B4" w:rsidRPr="00D11D17" w:rsidRDefault="0035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B20A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2F89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EC86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ECC9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C42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B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0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B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D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E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6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C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AEF4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89D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3E5E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9886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2037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129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A7B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9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A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A651A" w:rsidR="00DE76F3" w:rsidRPr="0026478E" w:rsidRDefault="00351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C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5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C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E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CFF2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DB9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4EE3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C1DC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367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87E8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CE5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0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B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E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C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3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B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B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A0A3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20C8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C3D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ECC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5653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176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A61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8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8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B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9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0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D6EE9" w:rsidR="00DE76F3" w:rsidRPr="0026478E" w:rsidRDefault="00351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8C1D4" w:rsidR="00DE76F3" w:rsidRPr="0026478E" w:rsidRDefault="00351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0CBF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B292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253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0C87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D71E" w:rsidR="009A6C64" w:rsidRPr="00C2583D" w:rsidRDefault="0035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D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9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C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6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D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2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A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2E9" w:rsidRDefault="00351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E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