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A11EF" w:rsidR="00061896" w:rsidRPr="005F4693" w:rsidRDefault="00D94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21333" w:rsidR="00061896" w:rsidRPr="00E407AC" w:rsidRDefault="00D94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111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83A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88C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590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8E8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33C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99D" w:rsidR="00FC15B4" w:rsidRPr="00D11D17" w:rsidRDefault="00D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B40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346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BCA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342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29B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3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E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C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3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A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E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9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CDB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375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69F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006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F12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945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823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E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D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8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B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8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5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DF3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449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25D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01E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A6D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99B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F2C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B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8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B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D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A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6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BC3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E5F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87A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B7E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BC3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A92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020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A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3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E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8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D4E96" w:rsidR="00DE76F3" w:rsidRPr="0026478E" w:rsidRDefault="00D94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9C103" w:rsidR="00DE76F3" w:rsidRPr="0026478E" w:rsidRDefault="00D94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2D0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C48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F1A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88B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C20" w:rsidR="009A6C64" w:rsidRPr="00C2583D" w:rsidRDefault="00D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9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B6860" w:rsidR="00DE76F3" w:rsidRPr="0026478E" w:rsidRDefault="00D94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74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B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F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1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2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6CB" w:rsidRDefault="00D94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