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3DCE2" w:rsidR="00061896" w:rsidRPr="005F4693" w:rsidRDefault="005908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5C453" w:rsidR="00061896" w:rsidRPr="00E407AC" w:rsidRDefault="005908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A9D9" w:rsidR="00FC15B4" w:rsidRPr="00D11D17" w:rsidRDefault="005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F1A2" w:rsidR="00FC15B4" w:rsidRPr="00D11D17" w:rsidRDefault="005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65BE" w:rsidR="00FC15B4" w:rsidRPr="00D11D17" w:rsidRDefault="005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512" w:rsidR="00FC15B4" w:rsidRPr="00D11D17" w:rsidRDefault="005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7C30" w:rsidR="00FC15B4" w:rsidRPr="00D11D17" w:rsidRDefault="005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9984" w:rsidR="00FC15B4" w:rsidRPr="00D11D17" w:rsidRDefault="005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39DD" w:rsidR="00FC15B4" w:rsidRPr="00D11D17" w:rsidRDefault="0059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5C4F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3597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17E8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277F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C97F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2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B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7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2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3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8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B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37ED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602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DA31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B3EF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6CC8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81C1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E616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9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D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3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B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D3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0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C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4F63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FEBE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86FB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596D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CE03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C3B8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8AAB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2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A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2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5E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1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8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A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C1EF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B3D1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925D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5C7F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A61E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68FD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6557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7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4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0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2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9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4B711" w:rsidR="00DE76F3" w:rsidRPr="0026478E" w:rsidRDefault="00590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4073A" w:rsidR="00DE76F3" w:rsidRPr="0026478E" w:rsidRDefault="00590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838B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56B0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D755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EE1C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D244" w:rsidR="009A6C64" w:rsidRPr="00C2583D" w:rsidRDefault="0059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6930E" w:rsidR="00DE76F3" w:rsidRPr="0026478E" w:rsidRDefault="00590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FF3E34" w:rsidR="00DE76F3" w:rsidRPr="0026478E" w:rsidRDefault="00590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4BA2F23" w:rsidR="00DE76F3" w:rsidRPr="0026478E" w:rsidRDefault="00590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7FB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5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6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7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81F" w:rsidRDefault="005908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D0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