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1E20E" w:rsidR="00061896" w:rsidRPr="005F4693" w:rsidRDefault="00B50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D9900" w:rsidR="00061896" w:rsidRPr="00E407AC" w:rsidRDefault="00B50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91F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D73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C75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4D6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EAD0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C2F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18D" w:rsidR="00FC15B4" w:rsidRPr="00D11D17" w:rsidRDefault="00B5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CC6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A94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EC4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ED3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763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D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A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B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2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B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9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1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B86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EDA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48B6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4805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4AA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364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A66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F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D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C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5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1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A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1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776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A45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A07A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833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A52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E9A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D8B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2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5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2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4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A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2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B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EA5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638A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988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B0E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495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DAD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06B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3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4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5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6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0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C1DC5" w:rsidR="00DE76F3" w:rsidRPr="0026478E" w:rsidRDefault="00B50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C364C" w:rsidR="00DE76F3" w:rsidRPr="0026478E" w:rsidRDefault="00B50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6D5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D4F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86C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BA8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640" w:rsidR="009A6C64" w:rsidRPr="00C2583D" w:rsidRDefault="00B5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8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B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9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E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2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4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1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383" w:rsidRDefault="00B50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