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EF9CB" w:rsidR="00061896" w:rsidRPr="005F4693" w:rsidRDefault="00736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2B682" w:rsidR="00061896" w:rsidRPr="00E407AC" w:rsidRDefault="00736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326" w:rsidR="00FC15B4" w:rsidRPr="00D11D17" w:rsidRDefault="007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68A" w:rsidR="00FC15B4" w:rsidRPr="00D11D17" w:rsidRDefault="007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1AA1" w:rsidR="00FC15B4" w:rsidRPr="00D11D17" w:rsidRDefault="007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5B5" w:rsidR="00FC15B4" w:rsidRPr="00D11D17" w:rsidRDefault="007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0FF3" w:rsidR="00FC15B4" w:rsidRPr="00D11D17" w:rsidRDefault="007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345F" w:rsidR="00FC15B4" w:rsidRPr="00D11D17" w:rsidRDefault="007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D73" w:rsidR="00FC15B4" w:rsidRPr="00D11D17" w:rsidRDefault="0073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E98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B1B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A5EF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A20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440A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5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5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4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7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0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9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E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F7F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4A41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742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47E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BAC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98A3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6DE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9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F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8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C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E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E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A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50FD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625A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02FB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72A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89E6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3ED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535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E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2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0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7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A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4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C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639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2029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A4C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7741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796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EF0C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5C8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D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F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A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7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8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BD2D4" w:rsidR="00DE76F3" w:rsidRPr="0026478E" w:rsidRDefault="00736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9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599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7B0A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16CB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DE03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697" w:rsidR="009A6C64" w:rsidRPr="00C2583D" w:rsidRDefault="0073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F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6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C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5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F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C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0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9FD" w:rsidRDefault="00736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F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