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E6040" w:rsidR="00061896" w:rsidRPr="005F4693" w:rsidRDefault="00321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41733" w:rsidR="00061896" w:rsidRPr="00E407AC" w:rsidRDefault="00321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40E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F0A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FD0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3D9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801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57E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5A99" w:rsidR="00FC15B4" w:rsidRPr="00D11D17" w:rsidRDefault="003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536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2B22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506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C4C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774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9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E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D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6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6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8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B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3B8F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CD5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EB7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DFB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FE2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46CA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B2C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4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D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8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5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5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F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1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A21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AB6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23C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EB6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F92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3E8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61F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1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1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C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C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5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8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3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F09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259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365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BAA4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ECF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AE62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982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D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4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7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B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A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2A861" w:rsidR="00DE76F3" w:rsidRPr="0026478E" w:rsidRDefault="0032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DC3FD" w:rsidR="00DE76F3" w:rsidRPr="0026478E" w:rsidRDefault="0032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F72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EF7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7C4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BC8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7F3" w:rsidR="009A6C64" w:rsidRPr="00C2583D" w:rsidRDefault="003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4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2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0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C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B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2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5DA" w:rsidRDefault="00321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D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