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60006" w:rsidR="00061896" w:rsidRPr="005F4693" w:rsidRDefault="00B25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B48F6" w:rsidR="00061896" w:rsidRPr="00E407AC" w:rsidRDefault="00B25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AEE" w:rsidR="00FC15B4" w:rsidRPr="00D11D17" w:rsidRDefault="00B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4E5" w:rsidR="00FC15B4" w:rsidRPr="00D11D17" w:rsidRDefault="00B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5176" w:rsidR="00FC15B4" w:rsidRPr="00D11D17" w:rsidRDefault="00B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96E" w:rsidR="00FC15B4" w:rsidRPr="00D11D17" w:rsidRDefault="00B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C06A" w:rsidR="00FC15B4" w:rsidRPr="00D11D17" w:rsidRDefault="00B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2EA" w:rsidR="00FC15B4" w:rsidRPr="00D11D17" w:rsidRDefault="00B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0C0" w:rsidR="00FC15B4" w:rsidRPr="00D11D17" w:rsidRDefault="00B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54B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FD5D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559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437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8CC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E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7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D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2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C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9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0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2AF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2F7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00A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A3F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AEF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B5C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46D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8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6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9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F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8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8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E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485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294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AE4B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2C3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3E0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606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FB1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6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2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9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7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0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9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A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45C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786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279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C6C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6D8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9A4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979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A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6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9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2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E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6A1AB" w:rsidR="00DE76F3" w:rsidRPr="0026478E" w:rsidRDefault="00B25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B1692" w:rsidR="00DE76F3" w:rsidRPr="0026478E" w:rsidRDefault="00B25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90A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29E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C45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621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AE5" w:rsidR="009A6C64" w:rsidRPr="00C2583D" w:rsidRDefault="00B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D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1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0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8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8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6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E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3E1" w:rsidRDefault="00B25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