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1B634" w:rsidR="00061896" w:rsidRPr="005F4693" w:rsidRDefault="00BA7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85702" w:rsidR="00061896" w:rsidRPr="00E407AC" w:rsidRDefault="00BA7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912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EA3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FF3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0C0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341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7B1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508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5D3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DC8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36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C5F9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A93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7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7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5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9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4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0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4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8BD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346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A7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AB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B21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7CC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5C0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8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5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C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3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5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A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315F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5D7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C6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E14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3B3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5B2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A7C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2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4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D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F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3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C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8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EC9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1E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5C3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E07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E08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A02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35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1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2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0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A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10CCF" w:rsidR="00DE76F3" w:rsidRPr="0026478E" w:rsidRDefault="00BA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12009" w:rsidR="00DE76F3" w:rsidRPr="0026478E" w:rsidRDefault="00BA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A9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A3F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5E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CAF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FB8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6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0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C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F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0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B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6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10E" w:rsidRDefault="00BA7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