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E68FA" w:rsidR="00061896" w:rsidRPr="005F4693" w:rsidRDefault="00F75A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0C432" w:rsidR="00061896" w:rsidRPr="00E407AC" w:rsidRDefault="00F75A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968" w:rsidR="00FC15B4" w:rsidRPr="00D11D17" w:rsidRDefault="00F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D89" w:rsidR="00FC15B4" w:rsidRPr="00D11D17" w:rsidRDefault="00F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989" w:rsidR="00FC15B4" w:rsidRPr="00D11D17" w:rsidRDefault="00F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63C3" w:rsidR="00FC15B4" w:rsidRPr="00D11D17" w:rsidRDefault="00F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3976" w:rsidR="00FC15B4" w:rsidRPr="00D11D17" w:rsidRDefault="00F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5C1" w:rsidR="00FC15B4" w:rsidRPr="00D11D17" w:rsidRDefault="00F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414" w:rsidR="00FC15B4" w:rsidRPr="00D11D17" w:rsidRDefault="00F7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0BB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EA1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455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1E4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49C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3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0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B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7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8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4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2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A330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DB2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EE2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49B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890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7E9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F5BC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5D91D" w:rsidR="00DE76F3" w:rsidRPr="0026478E" w:rsidRDefault="00F75A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F4CEF" w:rsidR="00DE76F3" w:rsidRPr="0026478E" w:rsidRDefault="00F75A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77FA2" w:rsidR="00DE76F3" w:rsidRPr="0026478E" w:rsidRDefault="00F75A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0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5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D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3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445F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96B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516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BB5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365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1A1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8ED4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4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B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F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D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C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9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5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D63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0773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A23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E0C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2480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21A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BA5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7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B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9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5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5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BBF82" w:rsidR="00DE76F3" w:rsidRPr="0026478E" w:rsidRDefault="00F75A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A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214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5CA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A41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A07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BD6" w:rsidR="009A6C64" w:rsidRPr="00C2583D" w:rsidRDefault="00F7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A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E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9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5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6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F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9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AAD" w:rsidRDefault="00F75A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