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00556" w:rsidR="00061896" w:rsidRPr="005F4693" w:rsidRDefault="009A7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9BACB" w:rsidR="00061896" w:rsidRPr="00E407AC" w:rsidRDefault="009A7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4E4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756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B17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80D5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29F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C97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C6A" w:rsidR="00FC15B4" w:rsidRPr="00D11D17" w:rsidRDefault="009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3B1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008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864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6E5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706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9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B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F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B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3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F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3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D90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C43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BDC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865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864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03D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4CB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9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C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B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7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B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5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B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E33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4A89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9F9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08B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054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DD2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271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9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9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8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D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C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C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042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AE4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8341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E69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303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A2E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3C2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2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1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E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E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A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5D025" w:rsidR="00DE76F3" w:rsidRPr="0026478E" w:rsidRDefault="009A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6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8FE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F24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AC3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552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A8B" w:rsidR="009A6C64" w:rsidRPr="00C2583D" w:rsidRDefault="009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3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9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5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D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DE072" w:rsidR="00DE76F3" w:rsidRPr="0026478E" w:rsidRDefault="009A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4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3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C7C" w:rsidRDefault="009A7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C7C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