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8842C" w:rsidR="00061896" w:rsidRPr="005F4693" w:rsidRDefault="00512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012E0" w:rsidR="00061896" w:rsidRPr="00E407AC" w:rsidRDefault="00512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E314" w:rsidR="00FC15B4" w:rsidRPr="00D11D17" w:rsidRDefault="005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4BCE" w:rsidR="00FC15B4" w:rsidRPr="00D11D17" w:rsidRDefault="005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6C3" w:rsidR="00FC15B4" w:rsidRPr="00D11D17" w:rsidRDefault="005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37BB" w:rsidR="00FC15B4" w:rsidRPr="00D11D17" w:rsidRDefault="005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6B8" w:rsidR="00FC15B4" w:rsidRPr="00D11D17" w:rsidRDefault="005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F651" w:rsidR="00FC15B4" w:rsidRPr="00D11D17" w:rsidRDefault="005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8674" w:rsidR="00FC15B4" w:rsidRPr="00D11D17" w:rsidRDefault="005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363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2C5B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B11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6E18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2C80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8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5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3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A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3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F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4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10D9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0434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054F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60C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0493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24AC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09F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F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8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1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A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6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5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F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59D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D6D3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5D5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2C79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7C3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09C8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C534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1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C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1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8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2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0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6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EC6A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736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C4E8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7803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200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542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01D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2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4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E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8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A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780C9" w:rsidR="00DE76F3" w:rsidRPr="0026478E" w:rsidRDefault="00512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C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F33A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1AD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DAFE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476F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BB4" w:rsidR="009A6C64" w:rsidRPr="00C2583D" w:rsidRDefault="005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3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F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1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5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0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1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8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D6F" w:rsidRDefault="00512D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