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C520C" w:rsidR="00061896" w:rsidRPr="005F4693" w:rsidRDefault="009F2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C1CF5" w:rsidR="00061896" w:rsidRPr="00E407AC" w:rsidRDefault="009F2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D96" w:rsidR="00FC15B4" w:rsidRPr="00D11D17" w:rsidRDefault="009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4AB" w:rsidR="00FC15B4" w:rsidRPr="00D11D17" w:rsidRDefault="009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3F1" w:rsidR="00FC15B4" w:rsidRPr="00D11D17" w:rsidRDefault="009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ACC" w:rsidR="00FC15B4" w:rsidRPr="00D11D17" w:rsidRDefault="009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A6B9" w:rsidR="00FC15B4" w:rsidRPr="00D11D17" w:rsidRDefault="009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FA7" w:rsidR="00FC15B4" w:rsidRPr="00D11D17" w:rsidRDefault="009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2AD" w:rsidR="00FC15B4" w:rsidRPr="00D11D17" w:rsidRDefault="009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24F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DA7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F2FD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CE8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E543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B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A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3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E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7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9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1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E7E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ADC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611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6166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324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5070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8B59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B57D3" w:rsidR="00DE76F3" w:rsidRPr="0026478E" w:rsidRDefault="009F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8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5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B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C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1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4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ABD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F61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2A96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8776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3628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743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300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F17CC" w:rsidR="00DE76F3" w:rsidRPr="0026478E" w:rsidRDefault="009F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1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1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E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D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1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A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CB3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4EB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FD0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B77F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3D6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895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349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7160B" w:rsidR="00DE76F3" w:rsidRPr="0026478E" w:rsidRDefault="009F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9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9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D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86048" w:rsidR="00DE76F3" w:rsidRPr="0026478E" w:rsidRDefault="009F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6521F" w:rsidR="00DE76F3" w:rsidRPr="0026478E" w:rsidRDefault="009F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63C5E" w:rsidR="00DE76F3" w:rsidRPr="0026478E" w:rsidRDefault="009F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410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78F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A4E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E66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2A1" w:rsidR="009A6C64" w:rsidRPr="00C2583D" w:rsidRDefault="009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B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A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C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1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855BE" w:rsidR="00DE76F3" w:rsidRPr="0026478E" w:rsidRDefault="009F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8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E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CEE" w:rsidRDefault="009F2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CE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