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F2CB6" w:rsidR="00061896" w:rsidRPr="005F4693" w:rsidRDefault="00B744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624D8" w:rsidR="00061896" w:rsidRPr="00E407AC" w:rsidRDefault="00B744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E06A" w:rsidR="00FC15B4" w:rsidRPr="00D11D17" w:rsidRDefault="00B7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7F84" w:rsidR="00FC15B4" w:rsidRPr="00D11D17" w:rsidRDefault="00B7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4F2A" w:rsidR="00FC15B4" w:rsidRPr="00D11D17" w:rsidRDefault="00B7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9CED" w:rsidR="00FC15B4" w:rsidRPr="00D11D17" w:rsidRDefault="00B7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1C76" w:rsidR="00FC15B4" w:rsidRPr="00D11D17" w:rsidRDefault="00B7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9ABF" w:rsidR="00FC15B4" w:rsidRPr="00D11D17" w:rsidRDefault="00B7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B6C0" w:rsidR="00FC15B4" w:rsidRPr="00D11D17" w:rsidRDefault="00B7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1B60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DB8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4096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7333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4599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4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4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4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C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4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8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B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2C40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C2B4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BCF7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5C41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7AAB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C7B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660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E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2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0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9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B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A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2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CBE0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9D75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D1ED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BF95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F9DA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6126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5968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9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E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0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C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B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A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5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157E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D013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DBB5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B761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0923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27E7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394C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A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3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B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D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F2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0513B" w:rsidR="00DE76F3" w:rsidRPr="0026478E" w:rsidRDefault="00B744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ADE91" w:rsidR="00DE76F3" w:rsidRPr="0026478E" w:rsidRDefault="00B744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94B2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46DF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BE3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5296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4FE" w:rsidR="009A6C64" w:rsidRPr="00C2583D" w:rsidRDefault="00B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B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62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A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4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E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0F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6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44F4" w:rsidRDefault="00B744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