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95114" w:rsidR="00061896" w:rsidRPr="005F4693" w:rsidRDefault="00BA4A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FAB37" w:rsidR="00061896" w:rsidRPr="00E407AC" w:rsidRDefault="00BA4A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3077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824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0C2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12B0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1C9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C4E2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677" w:rsidR="00FC15B4" w:rsidRPr="00D11D17" w:rsidRDefault="00B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7B8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3AA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F07A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D5E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DF0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7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9F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9A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B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D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C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A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185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AE00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31F6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5E5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FCB6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004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687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6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A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E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7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9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E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3C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252B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4C2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2B0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818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BD9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FA32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5BEA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1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4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58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C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8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1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F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7C71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B6C1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93F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D414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F7E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E29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8D04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1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1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0F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3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3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ED387" w:rsidR="00DE76F3" w:rsidRPr="0026478E" w:rsidRDefault="00BA4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EEC57" w:rsidR="00DE76F3" w:rsidRPr="0026478E" w:rsidRDefault="00BA4A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ED5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9E0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3412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005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EBC" w:rsidR="009A6C64" w:rsidRPr="00C2583D" w:rsidRDefault="00B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9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D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8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D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29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B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7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AEC" w:rsidRDefault="00BA4A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