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845E5" w:rsidR="00061896" w:rsidRPr="005F4693" w:rsidRDefault="007A1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7E710" w:rsidR="00061896" w:rsidRPr="00E407AC" w:rsidRDefault="007A1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338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5C8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C1F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1B3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EC7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C079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9A8" w:rsidR="00FC15B4" w:rsidRPr="00D11D17" w:rsidRDefault="007A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68A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DF7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C58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293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962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2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C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E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6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E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F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9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FFB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48A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10F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D47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E9B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6A4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D88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D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6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5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2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B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6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4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474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E97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CB7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F13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C85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861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7A4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9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0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9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3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C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1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4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F26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C98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008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9AB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7EA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18E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720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C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D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2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6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3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7D198" w:rsidR="00DE76F3" w:rsidRPr="0026478E" w:rsidRDefault="007A1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1F2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5A3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BFC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F35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08D" w:rsidR="009A6C64" w:rsidRPr="00C2583D" w:rsidRDefault="007A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4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7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7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C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8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9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A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780" w:rsidRDefault="007A1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80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