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8C43D" w:rsidR="00061896" w:rsidRPr="005F4693" w:rsidRDefault="000B6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B2D8B" w:rsidR="00061896" w:rsidRPr="00E407AC" w:rsidRDefault="000B6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937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974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363B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CF2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BB5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661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023" w:rsidR="00FC15B4" w:rsidRPr="00D11D17" w:rsidRDefault="000B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783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C2F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4C8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369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BEC2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5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8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A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A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6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6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0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7646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216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C24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297D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39E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B3D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A15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E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0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2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9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0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B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8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C025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995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07F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991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77F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02F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99B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5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7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6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8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B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C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F94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FF9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E09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AA4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FBA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FDD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722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77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0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0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6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C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5BB31" w:rsidR="00DE76F3" w:rsidRPr="0026478E" w:rsidRDefault="000B6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5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5C8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452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6FD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1E0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83E" w:rsidR="009A6C64" w:rsidRPr="00C2583D" w:rsidRDefault="000B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7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5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1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4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6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7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0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2F4" w:rsidRDefault="000B6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2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