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E0F88" w:rsidR="00061896" w:rsidRPr="005F4693" w:rsidRDefault="00E52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2B6B2" w:rsidR="00061896" w:rsidRPr="00E407AC" w:rsidRDefault="00E52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D3D5" w:rsidR="00FC15B4" w:rsidRPr="00D11D17" w:rsidRDefault="00E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46A" w:rsidR="00FC15B4" w:rsidRPr="00D11D17" w:rsidRDefault="00E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2C2" w:rsidR="00FC15B4" w:rsidRPr="00D11D17" w:rsidRDefault="00E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FBD" w:rsidR="00FC15B4" w:rsidRPr="00D11D17" w:rsidRDefault="00E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874" w:rsidR="00FC15B4" w:rsidRPr="00D11D17" w:rsidRDefault="00E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54C" w:rsidR="00FC15B4" w:rsidRPr="00D11D17" w:rsidRDefault="00E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146" w:rsidR="00FC15B4" w:rsidRPr="00D11D17" w:rsidRDefault="00E5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BEFD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119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25C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605F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CF4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D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0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7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6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0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6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C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C6C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CA8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C4B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2C0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C57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AF0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D31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A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0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B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9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E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D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9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602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7B6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6334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36B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655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DE06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234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4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7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B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7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2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E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E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B99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125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4C5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F94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8D8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B70F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215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4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1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5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D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5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7CA8E" w:rsidR="00DE76F3" w:rsidRPr="0026478E" w:rsidRDefault="00E520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7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FEA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EDE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AE8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62F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F9C" w:rsidR="009A6C64" w:rsidRPr="00C2583D" w:rsidRDefault="00E5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3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3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8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D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D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3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A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042" w:rsidRDefault="00E52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