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BFCF5" w:rsidR="00061896" w:rsidRPr="005F4693" w:rsidRDefault="00A17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2FC3F" w:rsidR="00061896" w:rsidRPr="00E407AC" w:rsidRDefault="00A17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831" w:rsidR="00FC15B4" w:rsidRPr="00D11D17" w:rsidRDefault="00A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C05D" w:rsidR="00FC15B4" w:rsidRPr="00D11D17" w:rsidRDefault="00A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921" w:rsidR="00FC15B4" w:rsidRPr="00D11D17" w:rsidRDefault="00A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20B4" w:rsidR="00FC15B4" w:rsidRPr="00D11D17" w:rsidRDefault="00A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235" w:rsidR="00FC15B4" w:rsidRPr="00D11D17" w:rsidRDefault="00A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B771" w:rsidR="00FC15B4" w:rsidRPr="00D11D17" w:rsidRDefault="00A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99D" w:rsidR="00FC15B4" w:rsidRPr="00D11D17" w:rsidRDefault="00A1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1A34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9EB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825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E70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90D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8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5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1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1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3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7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E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5D3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C31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C9A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3191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E8D6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3574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DDD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D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4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3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E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F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B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9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C6B7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58D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63F4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0DD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281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044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830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5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D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8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2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9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0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2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0B8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EB0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C528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2A3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D98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A49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3C6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7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0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C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2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D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43C52" w:rsidR="00DE76F3" w:rsidRPr="0026478E" w:rsidRDefault="00A17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D4AD5" w:rsidR="00DE76F3" w:rsidRPr="0026478E" w:rsidRDefault="00A17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0A0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E19A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3FA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EAFC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66F8" w:rsidR="009A6C64" w:rsidRPr="00C2583D" w:rsidRDefault="00A1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3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5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6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F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4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A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7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477" w:rsidRDefault="00A17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1747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