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4946C" w:rsidR="00061896" w:rsidRPr="005F4693" w:rsidRDefault="006E3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AEB85" w:rsidR="00061896" w:rsidRPr="00E407AC" w:rsidRDefault="006E3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247F" w:rsidR="00FC15B4" w:rsidRPr="00D11D17" w:rsidRDefault="006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F2F" w:rsidR="00FC15B4" w:rsidRPr="00D11D17" w:rsidRDefault="006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908F" w:rsidR="00FC15B4" w:rsidRPr="00D11D17" w:rsidRDefault="006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5A4" w:rsidR="00FC15B4" w:rsidRPr="00D11D17" w:rsidRDefault="006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3231" w:rsidR="00FC15B4" w:rsidRPr="00D11D17" w:rsidRDefault="006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233" w:rsidR="00FC15B4" w:rsidRPr="00D11D17" w:rsidRDefault="006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4AE" w:rsidR="00FC15B4" w:rsidRPr="00D11D17" w:rsidRDefault="006E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C415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F06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46F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8FD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940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1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D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4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8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A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0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6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E000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2D08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F67D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EF6D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C67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E21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AEF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C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9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2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2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A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6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0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502C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479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718E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C91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24F7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8AAD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82DF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5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A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9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4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4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C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5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60C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A8F3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3687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D5CC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5B21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651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894B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3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A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D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D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2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2BAEE" w:rsidR="00DE76F3" w:rsidRPr="0026478E" w:rsidRDefault="006E3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0EA91" w:rsidR="00DE76F3" w:rsidRPr="0026478E" w:rsidRDefault="006E3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69D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2551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4416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81E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BFB3" w:rsidR="009A6C64" w:rsidRPr="00C2583D" w:rsidRDefault="006E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F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4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8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0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E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7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1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5E8" w:rsidRDefault="006E3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