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D79FA" w:rsidR="00061896" w:rsidRPr="005F4693" w:rsidRDefault="00AF1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EBF5B" w:rsidR="00061896" w:rsidRPr="00E407AC" w:rsidRDefault="00AF1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844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C74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CED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DFC7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F05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64F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1C7" w:rsidR="00FC15B4" w:rsidRPr="00D11D17" w:rsidRDefault="00A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C6B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432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9FCA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1941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014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7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1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C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A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5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6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DA8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AC3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287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03D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004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E55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E65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9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F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1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F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4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7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D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CF3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147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D2B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1CE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D3D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B64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521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A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8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6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0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3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B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ADF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028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F5A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3B5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920E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C25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BDA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F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7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F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6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6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BA6CC" w:rsidR="00DE76F3" w:rsidRPr="0026478E" w:rsidRDefault="00AF1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F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656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B55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718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877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F81" w:rsidR="009A6C64" w:rsidRPr="00C2583D" w:rsidRDefault="00A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C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F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B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0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B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2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9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CDF" w:rsidRDefault="00AF1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C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