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1FDC1" w:rsidR="00061896" w:rsidRPr="005F4693" w:rsidRDefault="009875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290FF" w:rsidR="00061896" w:rsidRPr="00E407AC" w:rsidRDefault="009875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35D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737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3BE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0F6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6D6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E04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337" w:rsidR="00FC15B4" w:rsidRPr="00D11D17" w:rsidRDefault="009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AFC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B89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DBA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587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3D0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E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0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4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B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2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5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C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01E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617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20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D9D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CD4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F1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E13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F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F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7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B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1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D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6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23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A2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3F9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713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76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D3B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028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F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A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B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7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0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4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3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4DC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0F7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460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7E1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D976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DCF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FB4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5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3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E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B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9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A58EF" w:rsidR="00DE76F3" w:rsidRPr="0026478E" w:rsidRDefault="00987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5F72A" w:rsidR="00DE76F3" w:rsidRPr="0026478E" w:rsidRDefault="00987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F4D7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40D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AB4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EEB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DB4" w:rsidR="009A6C64" w:rsidRPr="00C2583D" w:rsidRDefault="009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F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CA6F7" w:rsidR="00DE76F3" w:rsidRPr="0026478E" w:rsidRDefault="00987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4C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4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A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D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E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57B" w:rsidRDefault="009875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57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