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A744F" w:rsidR="00061896" w:rsidRPr="005F4693" w:rsidRDefault="00D22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DA7DD" w:rsidR="00061896" w:rsidRPr="00E407AC" w:rsidRDefault="00D22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8F5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EF5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636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37C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872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AA4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068" w:rsidR="00FC15B4" w:rsidRPr="00D11D17" w:rsidRDefault="00D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256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3B6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9EE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C9A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D34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F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7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1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3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4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0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3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105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44D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97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79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A51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4E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39B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7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6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9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C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3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4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2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D37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4E3E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3070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3E9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06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6B1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D0D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8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3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7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F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4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4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3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204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22D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796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1BA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7C9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EFA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916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6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B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B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2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E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D0938" w:rsidR="00DE76F3" w:rsidRPr="0026478E" w:rsidRDefault="00D22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2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12F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0BC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7CD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FBE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FDB" w:rsidR="009A6C64" w:rsidRPr="00C2583D" w:rsidRDefault="00D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F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3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F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7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D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2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6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F6C" w:rsidRDefault="00D22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