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ED746" w:rsidR="00061896" w:rsidRPr="005F4693" w:rsidRDefault="00397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874A9" w:rsidR="00061896" w:rsidRPr="00E407AC" w:rsidRDefault="00397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0E4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B02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5DD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6D2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221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1E8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8B9" w:rsidR="00FC15B4" w:rsidRPr="00D11D17" w:rsidRDefault="003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EEE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378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135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9B0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5CE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9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2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1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A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6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2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6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C06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B6A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91A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D1EC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400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C25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411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E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3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6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0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0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3D4CC" w:rsidR="00DE76F3" w:rsidRPr="0026478E" w:rsidRDefault="00397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1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1C0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159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E13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B23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C42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882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66D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6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4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B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9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6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3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A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FC2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147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703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A76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CFA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069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6C8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5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A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9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9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A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954F2" w:rsidR="00DE76F3" w:rsidRPr="0026478E" w:rsidRDefault="00397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0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8B3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1DA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D01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8AF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5FA" w:rsidR="009A6C64" w:rsidRPr="00C2583D" w:rsidRDefault="003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7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0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9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7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B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3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F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BF5" w:rsidRDefault="00397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