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B84E4" w:rsidR="00061896" w:rsidRPr="005F4693" w:rsidRDefault="006A4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2A820" w:rsidR="00061896" w:rsidRPr="00E407AC" w:rsidRDefault="006A4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2D4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586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D92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7559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A85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873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B81" w:rsidR="00FC15B4" w:rsidRPr="00D11D17" w:rsidRDefault="006A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DF3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7AA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436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27A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1ABC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C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A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6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1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6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1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A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878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1B81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661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462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09D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CC7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4AC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33169" w:rsidR="00DE76F3" w:rsidRPr="0026478E" w:rsidRDefault="006A4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C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B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8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A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B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C389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B1F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E50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D49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334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82F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60F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1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8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6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C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9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A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9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432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097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3147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235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BA76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59F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1D8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6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D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B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E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AD491" w:rsidR="00DE76F3" w:rsidRPr="0026478E" w:rsidRDefault="006A4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F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215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745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50D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21E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B27" w:rsidR="009A6C64" w:rsidRPr="00C2583D" w:rsidRDefault="006A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9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F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F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3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8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C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C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91B" w:rsidRDefault="006A4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