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C2B485" w:rsidR="00061896" w:rsidRPr="005F4693" w:rsidRDefault="001029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44274" w:rsidR="00061896" w:rsidRPr="00E407AC" w:rsidRDefault="001029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DBD5" w:rsidR="00FC15B4" w:rsidRPr="00D11D17" w:rsidRDefault="0010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844B" w:rsidR="00FC15B4" w:rsidRPr="00D11D17" w:rsidRDefault="0010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5EEF" w:rsidR="00FC15B4" w:rsidRPr="00D11D17" w:rsidRDefault="0010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9D4D" w:rsidR="00FC15B4" w:rsidRPr="00D11D17" w:rsidRDefault="0010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1E2A" w:rsidR="00FC15B4" w:rsidRPr="00D11D17" w:rsidRDefault="0010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DF97" w:rsidR="00FC15B4" w:rsidRPr="00D11D17" w:rsidRDefault="0010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246F" w:rsidR="00FC15B4" w:rsidRPr="00D11D17" w:rsidRDefault="0010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8D91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9B22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7059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915C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F274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8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B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4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A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D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0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9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7AD0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DCF7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2173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6F99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54E3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77B1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4F8C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F5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0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F5DA75" w:rsidR="00DE76F3" w:rsidRPr="0026478E" w:rsidRDefault="001029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E2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8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049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9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FF67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6993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82E1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9573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62D9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4798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0A40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6E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7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A1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5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10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23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A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7CD9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9478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6FCE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527C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E1F4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1C40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2E58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D8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EB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60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42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4694A" w:rsidR="00DE76F3" w:rsidRPr="0026478E" w:rsidRDefault="001029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C0460" w:rsidR="00DE76F3" w:rsidRPr="0026478E" w:rsidRDefault="001029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29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877B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4263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311C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E3C2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AE15" w:rsidR="009A6C64" w:rsidRPr="00C2583D" w:rsidRDefault="001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6A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E7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96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E2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0137A6" w:rsidR="00DE76F3" w:rsidRPr="0026478E" w:rsidRDefault="001029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7B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EB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295E" w:rsidRDefault="001029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95E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