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4A414" w:rsidR="00061896" w:rsidRPr="005F4693" w:rsidRDefault="00C60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E5B98" w:rsidR="00061896" w:rsidRPr="00E407AC" w:rsidRDefault="00C60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883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B1A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ECA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0B0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65C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D52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1A13" w:rsidR="00FC15B4" w:rsidRPr="00D11D17" w:rsidRDefault="00C6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8E4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DA7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E8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606E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CC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6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3E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9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F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4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E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7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D25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A7F1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314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46A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37D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8D2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543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6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5550F" w:rsidR="00DE76F3" w:rsidRPr="0026478E" w:rsidRDefault="00C60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32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8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9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3A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E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C0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86A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020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D09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364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5052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C93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3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0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01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A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4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F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8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A580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C4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9E06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FE3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C476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3BA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98B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5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3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13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C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2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5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5E3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D07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5EC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362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CBE8" w:rsidR="009A6C64" w:rsidRPr="00C2583D" w:rsidRDefault="00C6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4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A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F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6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1F985" w:rsidR="00DE76F3" w:rsidRPr="0026478E" w:rsidRDefault="00C60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8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2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023F" w:rsidRDefault="00C60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