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EF3BA" w:rsidR="00061896" w:rsidRPr="005F4693" w:rsidRDefault="003C5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F7598" w:rsidR="00061896" w:rsidRPr="00E407AC" w:rsidRDefault="003C5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633A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1E9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1DA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3C7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F9A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D7E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365" w:rsidR="00FC15B4" w:rsidRPr="00D11D17" w:rsidRDefault="003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1DC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9AF5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646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9B0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6FD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B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B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4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A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0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D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C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926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0CC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8AF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734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DE7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140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537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7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A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0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3F068" w:rsidR="00DE76F3" w:rsidRPr="0026478E" w:rsidRDefault="003C5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C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D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1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908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C47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CA3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FAD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D12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F0E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420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4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D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2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D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F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7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4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4A1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B68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2A1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161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A3A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80C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850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9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C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0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C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2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10C45" w:rsidR="00DE76F3" w:rsidRPr="0026478E" w:rsidRDefault="003C5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A1D6C" w:rsidR="00DE76F3" w:rsidRPr="0026478E" w:rsidRDefault="003C5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FAA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D3B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10A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3CE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85D" w:rsidR="009A6C64" w:rsidRPr="00C2583D" w:rsidRDefault="003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E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C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2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C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6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A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C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9E2" w:rsidRDefault="003C5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