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C0D93" w:rsidR="00061896" w:rsidRPr="005F4693" w:rsidRDefault="00B87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63298" w:rsidR="00061896" w:rsidRPr="00E407AC" w:rsidRDefault="00B87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5078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915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632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5DF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AF8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6B3D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E9E1" w:rsidR="00FC15B4" w:rsidRPr="00D11D17" w:rsidRDefault="00B8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87B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6D9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ECD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BCB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5952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32A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A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B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6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E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B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1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A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AD5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16A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AD95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89E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6C9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A96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492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9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8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3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D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B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0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9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763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839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DAE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2CE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2A4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899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17A5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7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9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1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4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0B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F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D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9C8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6EB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140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054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83C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2673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C03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8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80F53" w:rsidR="00DE76F3" w:rsidRPr="0026478E" w:rsidRDefault="00B87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B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C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65EE9" w:rsidR="00DE76F3" w:rsidRPr="0026478E" w:rsidRDefault="00B87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4B5C0" w:rsidR="00DE76F3" w:rsidRPr="0026478E" w:rsidRDefault="00B87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0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CD5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85A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6F4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87F" w:rsidR="009A6C64" w:rsidRPr="00C2583D" w:rsidRDefault="00B8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C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7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1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4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C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8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2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942" w:rsidRDefault="00B87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