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A99FD" w:rsidR="00061896" w:rsidRPr="005F4693" w:rsidRDefault="005F3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2049A" w:rsidR="00061896" w:rsidRPr="00E407AC" w:rsidRDefault="005F3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C85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978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983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532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FD8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17A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78E" w:rsidR="00FC15B4" w:rsidRPr="00D11D17" w:rsidRDefault="005F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C73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404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D2A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38F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EBB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E9F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2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8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9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6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C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F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00E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72B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5A79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9D2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0BA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05F2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13B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7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2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7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1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8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9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7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0B5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9D4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EC8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23A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99C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CAE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2BD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4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D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E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4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D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A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9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285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914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4F81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C6C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C96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543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08C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8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7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1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2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87E8D" w:rsidR="00DE76F3" w:rsidRPr="0026478E" w:rsidRDefault="005F3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1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F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62F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45D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F65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002" w:rsidR="009A6C64" w:rsidRPr="00C2583D" w:rsidRDefault="005F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7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F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8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F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A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D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0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EED" w:rsidRDefault="005F3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