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3D7A5" w:rsidR="00061896" w:rsidRPr="005F4693" w:rsidRDefault="00CE2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CDF93" w:rsidR="00061896" w:rsidRPr="00E407AC" w:rsidRDefault="00CE2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4A8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0E5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1E2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9C2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FF4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AC0A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43E" w:rsidR="00FC15B4" w:rsidRPr="00D11D17" w:rsidRDefault="00C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E1A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7C9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4D2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1E9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ED3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89F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4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7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A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D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4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C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0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C80A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C84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5C33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54E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85F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346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3A8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4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B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0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8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4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2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1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705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7F20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839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725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5E11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E53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DAF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8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7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B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5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C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B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7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717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3502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507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96C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48D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74C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4E9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A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2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0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B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96471" w:rsidR="00DE76F3" w:rsidRPr="0026478E" w:rsidRDefault="00CE2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7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9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EC1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58A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ADE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5EA" w:rsidR="009A6C64" w:rsidRPr="00C2583D" w:rsidRDefault="00C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A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B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E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C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E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D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C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16B" w:rsidRDefault="00CE2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