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81B90" w:rsidR="00061896" w:rsidRPr="005F4693" w:rsidRDefault="000A6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D79CC" w:rsidR="00061896" w:rsidRPr="00E407AC" w:rsidRDefault="000A6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759D" w:rsidR="00FC15B4" w:rsidRPr="00D11D17" w:rsidRDefault="000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B330" w:rsidR="00FC15B4" w:rsidRPr="00D11D17" w:rsidRDefault="000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6F7" w:rsidR="00FC15B4" w:rsidRPr="00D11D17" w:rsidRDefault="000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33A" w:rsidR="00FC15B4" w:rsidRPr="00D11D17" w:rsidRDefault="000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BE7" w:rsidR="00FC15B4" w:rsidRPr="00D11D17" w:rsidRDefault="000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0918" w:rsidR="00FC15B4" w:rsidRPr="00D11D17" w:rsidRDefault="000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9B96" w:rsidR="00FC15B4" w:rsidRPr="00D11D17" w:rsidRDefault="000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A41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A8D6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1611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DD8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0F71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371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B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4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B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B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8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9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6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4AC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09A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F3B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15F6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BB4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0443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2A2A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A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A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5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5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7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3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9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7944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2B2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5841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D368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005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F62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2C60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F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8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E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8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0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B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E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F80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9EA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D48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B010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AD54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A05A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A097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D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6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0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C66CD" w:rsidR="00DE76F3" w:rsidRPr="0026478E" w:rsidRDefault="000A6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73B07" w:rsidR="00DE76F3" w:rsidRPr="0026478E" w:rsidRDefault="000A6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8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D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9B40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5FD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C6D9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0B7C" w:rsidR="009A6C64" w:rsidRPr="00C2583D" w:rsidRDefault="000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A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DF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1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F1B1B" w:rsidR="00DE76F3" w:rsidRPr="0026478E" w:rsidRDefault="000A6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1A3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9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2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E32" w:rsidRDefault="000A6E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E3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5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