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B256B" w:rsidR="00061896" w:rsidRPr="005F4693" w:rsidRDefault="00CD1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E3ABB" w:rsidR="00061896" w:rsidRPr="00E407AC" w:rsidRDefault="00CD1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6F5" w:rsidR="00FC15B4" w:rsidRPr="00D11D17" w:rsidRDefault="00CD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C59" w:rsidR="00FC15B4" w:rsidRPr="00D11D17" w:rsidRDefault="00CD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C17" w:rsidR="00FC15B4" w:rsidRPr="00D11D17" w:rsidRDefault="00CD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778" w:rsidR="00FC15B4" w:rsidRPr="00D11D17" w:rsidRDefault="00CD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191C" w:rsidR="00FC15B4" w:rsidRPr="00D11D17" w:rsidRDefault="00CD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B93" w:rsidR="00FC15B4" w:rsidRPr="00D11D17" w:rsidRDefault="00CD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D9D" w:rsidR="00FC15B4" w:rsidRPr="00D11D17" w:rsidRDefault="00CD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514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50B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7EF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078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122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C4D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3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1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A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C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E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4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B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B7B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D52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45A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498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0D1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FDF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715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3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6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7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9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2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A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6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1E63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2E2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974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AAD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E2C7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507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11B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E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F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E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5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2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3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0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418B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08E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33D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657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3AD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60D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6DC3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F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E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3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C9F64" w:rsidR="00DE76F3" w:rsidRPr="0026478E" w:rsidRDefault="00CD1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63F99" w:rsidR="00DE76F3" w:rsidRPr="0026478E" w:rsidRDefault="00CD1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C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D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9C1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7CB3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F73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02D" w:rsidR="009A6C64" w:rsidRPr="00C2583D" w:rsidRDefault="00CD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3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3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B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C0409" w:rsidR="00DE76F3" w:rsidRPr="0026478E" w:rsidRDefault="00CD1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A8C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D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B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743" w:rsidRDefault="00CD1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D1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