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58F4B" w:rsidR="00061896" w:rsidRPr="005F4693" w:rsidRDefault="00F07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04EB8" w:rsidR="00061896" w:rsidRPr="00E407AC" w:rsidRDefault="00F07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0BC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344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3B8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15C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2AA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CA6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0C6" w:rsidR="00FC15B4" w:rsidRPr="00D11D17" w:rsidRDefault="00F0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283E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DCBE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E34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3B9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64E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613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B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0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C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8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C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494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A33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7B0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210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8B9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026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EA7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7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0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C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5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9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6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0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43B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8F8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325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363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797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B56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7AB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E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2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0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6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B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2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6BE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1CF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DDA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19D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A0C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A17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8DE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5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5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D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0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819F7" w:rsidR="00DE76F3" w:rsidRPr="0026478E" w:rsidRDefault="00F07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341D3" w:rsidR="00DE76F3" w:rsidRPr="0026478E" w:rsidRDefault="00F07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F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FEA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5B4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7F4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F15" w:rsidR="009A6C64" w:rsidRPr="00C2583D" w:rsidRDefault="00F0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7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A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1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D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2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E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AB4" w:rsidRDefault="00F07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