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6F910" w:rsidR="00061896" w:rsidRPr="005F4693" w:rsidRDefault="000E1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A19C0" w:rsidR="00061896" w:rsidRPr="00E407AC" w:rsidRDefault="000E1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F50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632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4C2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F06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710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4ED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CC1" w:rsidR="00FC15B4" w:rsidRPr="00D11D17" w:rsidRDefault="000E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0D2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FC2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D56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FB1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7AD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E85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E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2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5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F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B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C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A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DE4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405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D86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702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B832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6F3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948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9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6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4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1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4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6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356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92A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ECF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BA1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5C4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8B12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0EB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C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1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A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D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9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C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E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D1F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FA5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DDE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6B1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C58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9F8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FF6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4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9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B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3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1AC9" w:rsidR="00DE76F3" w:rsidRPr="0026478E" w:rsidRDefault="000E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E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3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A8A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F53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E64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B4E" w:rsidR="009A6C64" w:rsidRPr="00C2583D" w:rsidRDefault="000E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4C967" w:rsidR="00DE76F3" w:rsidRPr="0026478E" w:rsidRDefault="000E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9A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7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FC4AB" w:rsidR="00DE76F3" w:rsidRPr="0026478E" w:rsidRDefault="000E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A82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C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D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7F0" w:rsidRDefault="000E1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F0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