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DCACB" w:rsidR="00061896" w:rsidRPr="005F4693" w:rsidRDefault="001D0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F7D07" w:rsidR="00061896" w:rsidRPr="00E407AC" w:rsidRDefault="001D0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2F34" w:rsidR="00FC15B4" w:rsidRPr="00D11D17" w:rsidRDefault="001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02F" w:rsidR="00FC15B4" w:rsidRPr="00D11D17" w:rsidRDefault="001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4D5" w:rsidR="00FC15B4" w:rsidRPr="00D11D17" w:rsidRDefault="001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4027" w:rsidR="00FC15B4" w:rsidRPr="00D11D17" w:rsidRDefault="001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ABB" w:rsidR="00FC15B4" w:rsidRPr="00D11D17" w:rsidRDefault="001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E1FE" w:rsidR="00FC15B4" w:rsidRPr="00D11D17" w:rsidRDefault="001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48A" w:rsidR="00FC15B4" w:rsidRPr="00D11D17" w:rsidRDefault="001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6F2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676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FB9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F006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7AE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07D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C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2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3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6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F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B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3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8F0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91ED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2D7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F60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6F1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936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2D8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F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5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7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7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3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0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4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A54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448B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837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EAA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992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4BD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455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C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0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2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B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D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2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5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A8F8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251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B18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1D1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101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E5A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8B4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D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1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1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C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DFDEA" w:rsidR="00DE76F3" w:rsidRPr="0026478E" w:rsidRDefault="001D0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05369" w:rsidR="00DE76F3" w:rsidRPr="0026478E" w:rsidRDefault="001D0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2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474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724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CC5C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D43" w:rsidR="009A6C64" w:rsidRPr="00C2583D" w:rsidRDefault="001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9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2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0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1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C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3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8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75C" w:rsidRDefault="001D0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75C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