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25684" w:rsidR="00061896" w:rsidRPr="005F4693" w:rsidRDefault="00C24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EA226" w:rsidR="00061896" w:rsidRPr="00E407AC" w:rsidRDefault="00C24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8B7" w:rsidR="00FC15B4" w:rsidRPr="00D11D17" w:rsidRDefault="00C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0D0" w:rsidR="00FC15B4" w:rsidRPr="00D11D17" w:rsidRDefault="00C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416" w:rsidR="00FC15B4" w:rsidRPr="00D11D17" w:rsidRDefault="00C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DA7" w:rsidR="00FC15B4" w:rsidRPr="00D11D17" w:rsidRDefault="00C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BBC" w:rsidR="00FC15B4" w:rsidRPr="00D11D17" w:rsidRDefault="00C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E7E8" w:rsidR="00FC15B4" w:rsidRPr="00D11D17" w:rsidRDefault="00C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5A1" w:rsidR="00FC15B4" w:rsidRPr="00D11D17" w:rsidRDefault="00C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CBA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0EB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297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727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8ADD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6A2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B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4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D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A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9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4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3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B0D2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68D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89F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CFE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88E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471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771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E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6B84E" w:rsidR="00DE76F3" w:rsidRPr="0026478E" w:rsidRDefault="00C24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C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0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4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C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0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F8F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C5E4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A07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F2C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D15E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A60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307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3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2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3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1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9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C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4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7A6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9D7A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44C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E62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B88C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094E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49B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3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4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D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5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2B700" w:rsidR="00DE76F3" w:rsidRPr="0026478E" w:rsidRDefault="00C24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CE123" w:rsidR="00DE76F3" w:rsidRPr="0026478E" w:rsidRDefault="00C24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3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C1B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2AB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89E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C052" w:rsidR="009A6C64" w:rsidRPr="00C2583D" w:rsidRDefault="00C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6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B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B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01962" w:rsidR="00DE76F3" w:rsidRPr="0026478E" w:rsidRDefault="00C24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8F0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A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8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AC9" w:rsidRDefault="00C24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