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AECB5" w:rsidR="00061896" w:rsidRPr="005F4693" w:rsidRDefault="00DD7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4C3D5" w:rsidR="00061896" w:rsidRPr="00E407AC" w:rsidRDefault="00DD7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D02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E7C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211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664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5AB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D28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890" w:rsidR="00FC15B4" w:rsidRPr="00D11D17" w:rsidRDefault="00DD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535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5DB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BA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694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244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664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3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4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7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5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E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1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7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7F9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7E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C21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76E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0F41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306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50A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E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6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0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D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E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9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F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FB2A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6B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8CD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3D8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255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B7C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CBB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6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2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0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7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8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6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A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496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3BB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6E7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FCD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5D8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B61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3BA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6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F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0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4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C1A81" w:rsidR="00DE76F3" w:rsidRPr="0026478E" w:rsidRDefault="00DD7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6C0CC" w:rsidR="00DE76F3" w:rsidRPr="0026478E" w:rsidRDefault="00DD7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D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219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C3F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31B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119" w:rsidR="009A6C64" w:rsidRPr="00C2583D" w:rsidRDefault="00DD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B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D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F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4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D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D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7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C32" w:rsidRDefault="00DD7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