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C9621" w:rsidR="00061896" w:rsidRPr="005F4693" w:rsidRDefault="005A3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18AAF" w:rsidR="00061896" w:rsidRPr="00E407AC" w:rsidRDefault="005A3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CFE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658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0285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9A1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51B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1C6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E5F" w:rsidR="00FC15B4" w:rsidRPr="00D11D17" w:rsidRDefault="005A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467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57F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D3E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E2D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6FE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7CB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2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1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1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E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4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0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E1D7E" w:rsidR="00DE76F3" w:rsidRPr="0026478E" w:rsidRDefault="005A3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35B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233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636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7B4F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29E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DA4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B34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C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6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D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C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5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E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F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311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CAD5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3F0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CC6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1C2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55F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E1A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C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6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8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2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D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0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6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AFA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158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F3C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AFF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DDC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470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86B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1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0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B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6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7B667" w:rsidR="00DE76F3" w:rsidRPr="0026478E" w:rsidRDefault="005A3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5E0DF" w:rsidR="00DE76F3" w:rsidRPr="0026478E" w:rsidRDefault="005A3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A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DDE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C5A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518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275" w:rsidR="009A6C64" w:rsidRPr="00C2583D" w:rsidRDefault="005A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1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8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3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9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6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9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A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876" w:rsidRDefault="005A3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