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1FDB0" w:rsidR="00061896" w:rsidRPr="005F4693" w:rsidRDefault="00914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9AB38" w:rsidR="00061896" w:rsidRPr="00E407AC" w:rsidRDefault="00914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B0B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8A3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712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473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3DF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E2D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7FC" w:rsidR="00FC15B4" w:rsidRPr="00D11D17" w:rsidRDefault="009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031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F37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2C7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ACA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AA8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126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C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C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3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7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5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3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3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F37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F9F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408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621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0604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807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A12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5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A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6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D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B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3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C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8E5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14F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30E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1F4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B7A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62A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2E4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1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C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5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0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C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7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0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361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DC9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5D6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883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27A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E8F5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725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D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6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5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8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2F8B4" w:rsidR="00DE76F3" w:rsidRPr="0026478E" w:rsidRDefault="00914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7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BC7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B41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E5D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A62" w:rsidR="009A6C64" w:rsidRPr="00C2583D" w:rsidRDefault="009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A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D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7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C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6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A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5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B0B" w:rsidRDefault="00914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B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