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45861" w:rsidR="00061896" w:rsidRPr="005F4693" w:rsidRDefault="00F85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8C381" w:rsidR="00061896" w:rsidRPr="00E407AC" w:rsidRDefault="00F85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F09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469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AABD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CB6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7AE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F63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2D3" w:rsidR="00FC15B4" w:rsidRPr="00D11D17" w:rsidRDefault="00F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CC2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E2D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42F1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F2E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B10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776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3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6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A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D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1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1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F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6A2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BE5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DE7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FCA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688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ACB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56F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3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4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7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B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0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0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D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CB5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BA0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96C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4DA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94D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130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7A7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5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8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1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9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E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9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0BB96" w:rsidR="00DE76F3" w:rsidRPr="0026478E" w:rsidRDefault="00F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BF7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4EE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A89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15B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9D7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361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D8A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D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7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6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C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C4A93" w:rsidR="00DE76F3" w:rsidRPr="0026478E" w:rsidRDefault="00F85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9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D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72B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976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F9E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63EA" w:rsidR="009A6C64" w:rsidRPr="00C2583D" w:rsidRDefault="00F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8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9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6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F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6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F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6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1BB" w:rsidRDefault="00F85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