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E781B" w:rsidR="00061896" w:rsidRPr="005F4693" w:rsidRDefault="00386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D4314" w:rsidR="00061896" w:rsidRPr="00E407AC" w:rsidRDefault="00386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97A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4C4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B79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1B4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A29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EC3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9AF" w:rsidR="00FC15B4" w:rsidRPr="00D11D17" w:rsidRDefault="003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18A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EEC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2FC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6DD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E5B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85A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5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5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6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7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B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2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6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FE0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B87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DC8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D615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886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4186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E68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F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861C5" w:rsidR="00DE76F3" w:rsidRPr="0026478E" w:rsidRDefault="00386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6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C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3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2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F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DBC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565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286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7D7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37E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325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C5A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8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5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5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2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B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7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0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129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AC8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451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1A2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32D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9C9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1D6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9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F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C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9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E1A79" w:rsidR="00DE76F3" w:rsidRPr="0026478E" w:rsidRDefault="00386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0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A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1E7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95E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26E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523C" w:rsidR="009A6C64" w:rsidRPr="00C2583D" w:rsidRDefault="003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1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C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4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80EB6" w:rsidR="00DE76F3" w:rsidRPr="0026478E" w:rsidRDefault="00386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18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A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0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70B" w:rsidRDefault="00386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