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94B72" w:rsidR="00061896" w:rsidRPr="005F4693" w:rsidRDefault="00FA7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EC562" w:rsidR="00061896" w:rsidRPr="00E407AC" w:rsidRDefault="00FA7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9DA" w:rsidR="00FC15B4" w:rsidRPr="00D11D17" w:rsidRDefault="00FA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FA7F" w:rsidR="00FC15B4" w:rsidRPr="00D11D17" w:rsidRDefault="00FA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556" w:rsidR="00FC15B4" w:rsidRPr="00D11D17" w:rsidRDefault="00FA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DC4" w:rsidR="00FC15B4" w:rsidRPr="00D11D17" w:rsidRDefault="00FA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71F" w:rsidR="00FC15B4" w:rsidRPr="00D11D17" w:rsidRDefault="00FA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90ED" w:rsidR="00FC15B4" w:rsidRPr="00D11D17" w:rsidRDefault="00FA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495" w:rsidR="00FC15B4" w:rsidRPr="00D11D17" w:rsidRDefault="00FA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DCE1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3124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DBD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3836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CE0A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6373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6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9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6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2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C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1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7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8745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6C6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246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549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D84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620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BF8B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3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9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C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5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1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5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C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36AA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B91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DB4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C27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76B0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73E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0573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6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C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1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5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1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1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8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5C7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5CF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D60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8B5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B9B5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017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590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7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F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3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B639E" w:rsidR="00DE76F3" w:rsidRPr="0026478E" w:rsidRDefault="00FA7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6FBF3" w:rsidR="00DE76F3" w:rsidRPr="0026478E" w:rsidRDefault="00FA7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19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1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914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794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E590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733D" w:rsidR="009A6C64" w:rsidRPr="00C2583D" w:rsidRDefault="00FA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C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8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E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41D2E" w:rsidR="00DE76F3" w:rsidRPr="0026478E" w:rsidRDefault="00FA7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51C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4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B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2A2" w:rsidRDefault="00FA7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