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F3BB4" w:rsidR="00061896" w:rsidRPr="005F4693" w:rsidRDefault="00E31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76798" w:rsidR="00061896" w:rsidRPr="00E407AC" w:rsidRDefault="00E31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809" w:rsidR="00FC15B4" w:rsidRPr="00D11D17" w:rsidRDefault="00E3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A2AD" w:rsidR="00FC15B4" w:rsidRPr="00D11D17" w:rsidRDefault="00E3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CA5" w:rsidR="00FC15B4" w:rsidRPr="00D11D17" w:rsidRDefault="00E3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D04" w:rsidR="00FC15B4" w:rsidRPr="00D11D17" w:rsidRDefault="00E3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8D3" w:rsidR="00FC15B4" w:rsidRPr="00D11D17" w:rsidRDefault="00E3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93C" w:rsidR="00FC15B4" w:rsidRPr="00D11D17" w:rsidRDefault="00E3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66F" w:rsidR="00FC15B4" w:rsidRPr="00D11D17" w:rsidRDefault="00E3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328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475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15F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D634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9FD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4D07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2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6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3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F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6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6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6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C6C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AA0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B8A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F10F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2A24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EF60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FFC9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9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B9A27" w:rsidR="00DE76F3" w:rsidRPr="0026478E" w:rsidRDefault="00E31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9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5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E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1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9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1B8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ADC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5CD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EDA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7C5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E9D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39C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F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7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9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B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E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3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1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DB21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847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B026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AB4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E537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4C1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FF72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C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A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8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A09C2" w:rsidR="00DE76F3" w:rsidRPr="0026478E" w:rsidRDefault="00E31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DC0D2" w:rsidR="00DE76F3" w:rsidRPr="0026478E" w:rsidRDefault="00E31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A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E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17DE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468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431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2FEC" w:rsidR="009A6C64" w:rsidRPr="00C2583D" w:rsidRDefault="00E3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F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8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B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87588" w:rsidR="00DE76F3" w:rsidRPr="0026478E" w:rsidRDefault="00E31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33E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2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4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1876" w:rsidRDefault="00E31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