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865C7" w:rsidR="00061896" w:rsidRPr="005F4693" w:rsidRDefault="00D34D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A4870" w:rsidR="00061896" w:rsidRPr="00E407AC" w:rsidRDefault="00D34D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215" w:rsidR="00FC15B4" w:rsidRPr="00D11D17" w:rsidRDefault="00D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A7D3" w:rsidR="00FC15B4" w:rsidRPr="00D11D17" w:rsidRDefault="00D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239" w:rsidR="00FC15B4" w:rsidRPr="00D11D17" w:rsidRDefault="00D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C20" w:rsidR="00FC15B4" w:rsidRPr="00D11D17" w:rsidRDefault="00D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08F" w:rsidR="00FC15B4" w:rsidRPr="00D11D17" w:rsidRDefault="00D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BD5" w:rsidR="00FC15B4" w:rsidRPr="00D11D17" w:rsidRDefault="00D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0EC" w:rsidR="00FC15B4" w:rsidRPr="00D11D17" w:rsidRDefault="00D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9F9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8FF6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CA8B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EAB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7F4B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7E98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3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B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0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8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2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7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0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11C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289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1C8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52F4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27E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356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5744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C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6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F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8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F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B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D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963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C9C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779F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51B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F8CC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69D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92F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B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7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5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7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7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9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60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ABF3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616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C64E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939E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368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A1F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97D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B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0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2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2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E3E98" w:rsidR="00DE76F3" w:rsidRPr="0026478E" w:rsidRDefault="00D34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A07EC" w:rsidR="00DE76F3" w:rsidRPr="0026478E" w:rsidRDefault="00D34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0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EAA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B995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4DFF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0A3" w:rsidR="009A6C64" w:rsidRPr="00C2583D" w:rsidRDefault="00D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E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B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8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A8149" w:rsidR="00DE76F3" w:rsidRPr="0026478E" w:rsidRDefault="00D34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574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6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B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D9E" w:rsidRDefault="00D34D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