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4ACD7" w:rsidR="00061896" w:rsidRPr="005F4693" w:rsidRDefault="00A27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1F696" w:rsidR="00061896" w:rsidRPr="00E407AC" w:rsidRDefault="00A27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674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1F6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7C0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9E8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BD8C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3D1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56C" w:rsidR="00FC15B4" w:rsidRPr="00D11D17" w:rsidRDefault="00A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AB0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C27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12F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17D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597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704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C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C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5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B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D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1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5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E9A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6C4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AE9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82D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DDA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24B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0CB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6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E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9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3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0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5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B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F24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7D8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81B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B29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301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533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6EA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1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7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B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9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D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8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2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FEF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6BE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94A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89C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215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BF1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F13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8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3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9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1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F2472" w:rsidR="00DE76F3" w:rsidRPr="0026478E" w:rsidRDefault="00A27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D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8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1FE0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A25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3D1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50B" w:rsidR="009A6C64" w:rsidRPr="00C2583D" w:rsidRDefault="00A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1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A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F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D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B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1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8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2AC" w:rsidRDefault="00A27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2A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