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81A4E" w:rsidR="00061896" w:rsidRPr="005F4693" w:rsidRDefault="009F3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08276" w:rsidR="00061896" w:rsidRPr="00E407AC" w:rsidRDefault="009F3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B73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F36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467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BA7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725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9F5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DC4" w:rsidR="00FC15B4" w:rsidRPr="00D11D17" w:rsidRDefault="009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B4F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C0C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203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6D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379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FFC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5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2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F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9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E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9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9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D3F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CD8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987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27F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EE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ACA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598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9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B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7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E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D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E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7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E7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910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E2C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F71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C50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D39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490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1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9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3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5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D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8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6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FD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081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D7F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EAB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95A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6D7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239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D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1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8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3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60E30" w:rsidR="00DE76F3" w:rsidRPr="0026478E" w:rsidRDefault="009F3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6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4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F5F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63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33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1A5" w:rsidR="009A6C64" w:rsidRPr="00C2583D" w:rsidRDefault="009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6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E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0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1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1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E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6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35C" w:rsidRDefault="009F3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35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