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A51B0" w:rsidR="00061896" w:rsidRPr="005F4693" w:rsidRDefault="00E22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6E880" w:rsidR="00061896" w:rsidRPr="00E407AC" w:rsidRDefault="00E22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9D13" w:rsidR="00FC15B4" w:rsidRPr="00D11D17" w:rsidRDefault="00E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186B" w:rsidR="00FC15B4" w:rsidRPr="00D11D17" w:rsidRDefault="00E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43D7" w:rsidR="00FC15B4" w:rsidRPr="00D11D17" w:rsidRDefault="00E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A7B" w:rsidR="00FC15B4" w:rsidRPr="00D11D17" w:rsidRDefault="00E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DD45" w:rsidR="00FC15B4" w:rsidRPr="00D11D17" w:rsidRDefault="00E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84B0" w:rsidR="00FC15B4" w:rsidRPr="00D11D17" w:rsidRDefault="00E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4BB" w:rsidR="00FC15B4" w:rsidRPr="00D11D17" w:rsidRDefault="00E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156D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2017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9D67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0218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A900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9F3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7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1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1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2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9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A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6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D6B1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9DE9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C80E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8DBF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FCE4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DD2F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AD5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3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8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5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3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7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0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3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670F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4BEC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BADA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9BB2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29DB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24F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8D6D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3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C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0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A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D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9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6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957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8211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3ED6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88BA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8A5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4EB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90A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4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E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A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A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E25EF" w:rsidR="00DE76F3" w:rsidRPr="0026478E" w:rsidRDefault="00E22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E2134" w:rsidR="00DE76F3" w:rsidRPr="0026478E" w:rsidRDefault="00E22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6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A911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6F20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E8D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029E" w:rsidR="009A6C64" w:rsidRPr="00C2583D" w:rsidRDefault="00E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F2B1A" w:rsidR="00DE76F3" w:rsidRPr="0026478E" w:rsidRDefault="00E22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46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2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302FB" w:rsidR="00DE76F3" w:rsidRPr="0026478E" w:rsidRDefault="00E22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0F9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C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7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9B6" w:rsidRDefault="00E229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