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63E74" w:rsidR="00061896" w:rsidRPr="005F4693" w:rsidRDefault="00627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C37BA" w:rsidR="00061896" w:rsidRPr="00E407AC" w:rsidRDefault="00627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DD5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9151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A40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7F7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9AD2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B06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2FA" w:rsidR="00FC15B4" w:rsidRPr="00D11D17" w:rsidRDefault="0062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C23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0B4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BF1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A17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E95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9E3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5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9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5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1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4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B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3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A8D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693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E1A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F56B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A0E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0C2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062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8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D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9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B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4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A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6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541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2E1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798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841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8D6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AC4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1A0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1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A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4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4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E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F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A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899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185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C8A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56F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920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086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151C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B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A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8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A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1025D" w:rsidR="00DE76F3" w:rsidRPr="0026478E" w:rsidRDefault="00627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0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E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A4E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A7E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B99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1CB" w:rsidR="009A6C64" w:rsidRPr="00C2583D" w:rsidRDefault="0062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0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9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A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4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8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D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F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E3A" w:rsidRDefault="00627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