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A16EE" w:rsidR="00061896" w:rsidRPr="005F4693" w:rsidRDefault="00F07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B3A85" w:rsidR="00061896" w:rsidRPr="00E407AC" w:rsidRDefault="00F07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9EF5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040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170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413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3A2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9FE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15F8" w:rsidR="00FC15B4" w:rsidRPr="00D11D17" w:rsidRDefault="00F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081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4B5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6C0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20A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FDA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FE0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A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1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0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C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C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F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87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6BC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F2C0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C755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A8E6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564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B97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B74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F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A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3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A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8F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C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93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E3FE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DF9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DAD8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493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AF5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F5D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BFE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E9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9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5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DE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B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62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58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8300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60D1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9195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F09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83B1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87C6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22E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9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5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EC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BB18C" w:rsidR="00DE76F3" w:rsidRPr="0026478E" w:rsidRDefault="00F07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66B36" w:rsidR="00DE76F3" w:rsidRPr="0026478E" w:rsidRDefault="00F07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E0BD2" w:rsidR="00DE76F3" w:rsidRPr="0026478E" w:rsidRDefault="00F07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E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DEBF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3150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A0A7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C9AF" w:rsidR="009A6C64" w:rsidRPr="00C2583D" w:rsidRDefault="00F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7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0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B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8229D" w:rsidR="00DE76F3" w:rsidRPr="0026478E" w:rsidRDefault="00F07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1FBB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9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0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C82" w:rsidRDefault="00F07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