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206E1" w:rsidR="00061896" w:rsidRPr="005F4693" w:rsidRDefault="00845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92656" w:rsidR="00061896" w:rsidRPr="00E407AC" w:rsidRDefault="00845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47C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B05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C3A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74E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3F6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1F5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137" w:rsidR="00FC15B4" w:rsidRPr="00D11D17" w:rsidRDefault="008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EE7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290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94B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612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87E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9E9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2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5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7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6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2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5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4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317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B64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8D9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FE2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FC4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4E6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EDC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0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7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2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4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8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1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4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E70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099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14E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242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A52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2F5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AFC7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4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8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A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3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E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3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4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812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A92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43A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F5A5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2FF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A4D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E73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B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5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7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7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21079" w:rsidR="00DE76F3" w:rsidRPr="0026478E" w:rsidRDefault="00845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0A60D" w:rsidR="00DE76F3" w:rsidRPr="0026478E" w:rsidRDefault="00845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C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DD0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511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161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361" w:rsidR="009A6C64" w:rsidRPr="00C2583D" w:rsidRDefault="008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0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F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B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8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F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E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B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DD3" w:rsidRDefault="00845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DD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